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8549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8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98549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98549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98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660B38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633090" w:rsidRPr="00985495" w:rsidRDefault="00633090" w:rsidP="008213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="00690434" w:rsidRPr="0098549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7A71DE" w:rsidRPr="00985495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"/>
        <w:gridCol w:w="6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33"/>
      </w:tblGrid>
      <w:tr w:rsidR="00040D40" w:rsidRPr="00985495" w:rsidTr="00E241C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85495" w:rsidRDefault="00660B38" w:rsidP="008213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คพ2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  <w:r w:rsidR="00040D40"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E30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เทคนิคการเขียนโปรแกรมคอมพิวเตอร์</w:t>
            </w:r>
          </w:p>
          <w:p w:rsidR="00BE30C9" w:rsidRPr="00BE30C9" w:rsidRDefault="00BE30C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E30C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Computer programming Techniques</w:t>
            </w:r>
          </w:p>
        </w:tc>
      </w:tr>
      <w:tr w:rsidR="00040D40" w:rsidRPr="00985495" w:rsidTr="00E241C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98549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.........หน่วยกิต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5264F3" w:rsidP="00E241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60B3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60B38" w:rsidRDefault="00B338D4" w:rsidP="00660B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660B3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60B3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8213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821367" w:rsidP="0082136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E241C5" w:rsidP="008213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304EA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304EA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304E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4EA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04E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821367" w:rsidP="008213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อรรถวิท  ชังคมานนท์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E241C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อรรถวิท  ชังคมานนท์</w:t>
            </w:r>
          </w:p>
        </w:tc>
      </w:tr>
      <w:tr w:rsidR="00B338D4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7755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C2259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66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5264F3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66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433781" w:rsidP="00660B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ชั้นปีที่เรียน......</w:t>
            </w:r>
            <w:r w:rsidR="00660B38" w:rsidRPr="00660B3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 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85495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C22598" w:rsidRPr="00985495" w:rsidTr="00F9168A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2598" w:rsidRPr="00985495" w:rsidRDefault="00C22598" w:rsidP="00F916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2598" w:rsidRPr="00985495" w:rsidRDefault="00C22598" w:rsidP="00F916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598" w:rsidRPr="00985495" w:rsidRDefault="00C22598" w:rsidP="00F916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8549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8549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85495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E241C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E241C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433781" w:rsidP="00E241C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ชุมพร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8549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85495" w:rsidRDefault="00402CC1" w:rsidP="00C2259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E706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1    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3E706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85495" w:rsidRDefault="00402CC1" w:rsidP="00660B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</w:t>
            </w:r>
            <w:r w:rsidR="00C2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85495" w:rsidRDefault="00402CC1" w:rsidP="00C225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3E706F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C225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พฤษภาคม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</w:t>
            </w:r>
            <w:r w:rsidR="00C2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</w:tbl>
    <w:p w:rsidR="007A71DE" w:rsidRPr="00985495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98549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8549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1E3FDB" w:rsidRDefault="00B516B5" w:rsidP="00C36B40">
            <w:pPr>
              <w:pStyle w:val="aa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</w:t>
            </w:r>
            <w:r w:rsidR="00304EA0"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และเข้าใจ</w:t>
            </w:r>
            <w:r w:rsidR="00304EA0" w:rsidRPr="001E3FD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เทคนิคการเขียนโปรแกรมคอมพิวเตอร์</w:t>
            </w:r>
            <w:r w:rsidR="00304EA0" w:rsidRPr="001E3FD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B516B5" w:rsidRPr="001E3FDB" w:rsidRDefault="00B516B5" w:rsidP="00C36B40">
            <w:pPr>
              <w:pStyle w:val="aa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ทราบหลักการและ</w:t>
            </w:r>
            <w:r w:rsidR="001E3FDB"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พัฒนาโปรแกรมแบบวินโดวส์</w:t>
            </w:r>
            <w:r w:rsidR="001E3FDB"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แอพพลิเคชั่น</w:t>
            </w:r>
          </w:p>
          <w:p w:rsidR="00B516B5" w:rsidRPr="00985495" w:rsidRDefault="00B516B5" w:rsidP="00304E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213D" w:rsidRPr="0098549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E3FDB" w:rsidRPr="001E3FDB" w:rsidRDefault="001E3FDB" w:rsidP="00C36B40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</w:t>
            </w:r>
            <w:r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กระบวนการการวิเคราะห์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ออกแบบและพัฒนาโปรแกรม</w:t>
            </w:r>
          </w:p>
          <w:p w:rsidR="001E3FDB" w:rsidRDefault="001E3FDB" w:rsidP="00C36B40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แก้ปัญหา</w:t>
            </w:r>
            <w:r w:rsidR="001A05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ให้เหมาะสมกับการ</w:t>
            </w:r>
            <w:r w:rsidR="001A05B3"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พัฒนาโปรแกรม</w:t>
            </w:r>
          </w:p>
          <w:p w:rsidR="00304EA0" w:rsidRPr="001E3FDB" w:rsidRDefault="001E3FDB" w:rsidP="00C36B40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เกิดความคิดการพัฒนาโปรแกรมในระดับประยุกต์</w:t>
            </w:r>
          </w:p>
          <w:p w:rsidR="00304EA0" w:rsidRPr="00304EA0" w:rsidRDefault="00304EA0" w:rsidP="00304EA0">
            <w:pPr>
              <w:rPr>
                <w:lang w:bidi="th-TH"/>
              </w:rPr>
            </w:pPr>
          </w:p>
        </w:tc>
      </w:tr>
    </w:tbl>
    <w:p w:rsidR="00A33741" w:rsidRPr="00985495" w:rsidRDefault="00A33741" w:rsidP="00A33741">
      <w:pPr>
        <w:rPr>
          <w:rFonts w:ascii="TH SarabunPSK" w:hAnsi="TH SarabunPSK" w:cs="TH SarabunPSK"/>
          <w:cs/>
          <w:lang w:val="en-AU" w:bidi="th-TH"/>
        </w:rPr>
      </w:pPr>
    </w:p>
    <w:p w:rsidR="007A71DE" w:rsidRPr="0098549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8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8549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304EA0" w:rsidRDefault="00304EA0" w:rsidP="00304EA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กระบวนการพัฒนาโปรแกรม ประเภทข้อมูลและประโยคคำสั่งพื้นฐานในการเขียนโปรแกรม เทคนิคการแก้ปัญหา ทฤษฎีบทโครงสร้าง ลักษณะของโปรแกรมแบบโครงสร้าง การวิเคราะห์และออกแบบโปรแกรม</w:t>
            </w:r>
            <w:r w:rsidR="001E3FD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การออกแบบเป็นโมดูล</w:t>
            </w:r>
            <w:r w:rsidRPr="00304EA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ประเภทข้อมูลแบบโครงสร้าง ตัวชี้และการใช้งาน การเขียนโปรแกรมแบบเรียกซ้ำ</w:t>
            </w:r>
            <w:r w:rsidRPr="00304EA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การเรียงลำดับและการค้นหา</w:t>
            </w:r>
          </w:p>
        </w:tc>
      </w:tr>
      <w:tr w:rsidR="00661400" w:rsidRPr="0098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85495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8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8549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8549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A33741" w:rsidRPr="0098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A33741"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28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A33741" w:rsidP="00A3374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690434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42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A33741" w:rsidP="00A3374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การศึกษาด้วยตนเอง…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  <w:r w:rsidR="00690434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</w:p>
        </w:tc>
      </w:tr>
      <w:tr w:rsidR="007A71DE" w:rsidRPr="0098549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85495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85495" w:rsidRDefault="00A33741" w:rsidP="00A33741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ab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98549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98549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8549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98549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98549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98549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8549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98549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98549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98549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1A05B3" w:rsidRPr="001A05B3" w:rsidRDefault="00F63ED4" w:rsidP="00C36B40">
      <w:pPr>
        <w:pStyle w:val="aa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A05B3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Pr="001A05B3">
        <w:rPr>
          <w:rFonts w:ascii="TH SarabunPSK" w:hAnsi="TH SarabunPSK" w:cs="TH SarabunPSK"/>
          <w:sz w:val="32"/>
          <w:szCs w:val="32"/>
        </w:rPr>
        <w:t xml:space="preserve"> </w:t>
      </w:r>
    </w:p>
    <w:p w:rsidR="001A05B3" w:rsidRDefault="00AB4359" w:rsidP="00C36B40">
      <w:pPr>
        <w:pStyle w:val="aa"/>
        <w:numPr>
          <w:ilvl w:val="0"/>
          <w:numId w:val="8"/>
        </w:numPr>
        <w:spacing w:after="120"/>
        <w:rPr>
          <w:rFonts w:ascii="TH SarabunPSK" w:hAnsi="TH SarabunPSK" w:cs="TH SarabunPSK"/>
          <w:sz w:val="32"/>
          <w:szCs w:val="32"/>
          <w:lang w:bidi="th-TH"/>
        </w:rPr>
      </w:pPr>
      <w:r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1</w:t>
      </w:r>
      <w:r w:rsidR="00BD7910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1A05B3" w:rsidRDefault="00F63ED4" w:rsidP="00C36B40">
      <w:pPr>
        <w:pStyle w:val="aa"/>
        <w:numPr>
          <w:ilvl w:val="0"/>
          <w:numId w:val="8"/>
        </w:numPr>
        <w:spacing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1A05B3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="00BD7910" w:rsidRPr="001A05B3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="00BD7910" w:rsidRPr="001A05B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74A6F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4A6F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74A6F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74A6F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633" w:type="dxa"/>
        <w:jc w:val="center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360"/>
        <w:gridCol w:w="306"/>
        <w:gridCol w:w="306"/>
        <w:gridCol w:w="306"/>
        <w:gridCol w:w="282"/>
        <w:gridCol w:w="282"/>
        <w:gridCol w:w="306"/>
        <w:gridCol w:w="306"/>
        <w:gridCol w:w="306"/>
        <w:gridCol w:w="282"/>
        <w:gridCol w:w="282"/>
        <w:gridCol w:w="306"/>
        <w:gridCol w:w="282"/>
        <w:gridCol w:w="282"/>
        <w:gridCol w:w="282"/>
        <w:gridCol w:w="306"/>
        <w:gridCol w:w="323"/>
        <w:gridCol w:w="306"/>
        <w:gridCol w:w="306"/>
        <w:gridCol w:w="282"/>
        <w:gridCol w:w="282"/>
        <w:gridCol w:w="306"/>
        <w:gridCol w:w="306"/>
        <w:gridCol w:w="282"/>
        <w:gridCol w:w="282"/>
        <w:gridCol w:w="306"/>
        <w:gridCol w:w="323"/>
        <w:gridCol w:w="323"/>
        <w:gridCol w:w="282"/>
      </w:tblGrid>
      <w:tr w:rsidR="00DA1BF6" w:rsidRPr="00EA0B36" w:rsidTr="00DA1BF6">
        <w:trPr>
          <w:trHeight w:val="525"/>
          <w:jc w:val="center"/>
        </w:trPr>
        <w:tc>
          <w:tcPr>
            <w:tcW w:w="1942" w:type="dxa"/>
            <w:vMerge w:val="restart"/>
            <w:vAlign w:val="center"/>
          </w:tcPr>
          <w:p w:rsidR="00DA1BF6" w:rsidRPr="00EA0B36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bookmarkStart w:id="0" w:name="_GoBack"/>
            <w:bookmarkEnd w:id="0"/>
            <w:r w:rsidRPr="00EA0B36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2148" w:type="dxa"/>
            <w:gridSpan w:val="7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328" w:type="dxa"/>
            <w:gridSpan w:val="8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1241" w:type="dxa"/>
            <w:gridSpan w:val="4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ทักษะทางปัญญา</w:t>
            </w:r>
          </w:p>
        </w:tc>
        <w:tc>
          <w:tcPr>
            <w:tcW w:w="1740" w:type="dxa"/>
            <w:gridSpan w:val="6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34" w:type="dxa"/>
            <w:gridSpan w:val="4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1BF6" w:rsidRPr="00EA0B36" w:rsidTr="00DA1BF6">
        <w:trPr>
          <w:trHeight w:val="120"/>
          <w:jc w:val="center"/>
        </w:trPr>
        <w:tc>
          <w:tcPr>
            <w:tcW w:w="1942" w:type="dxa"/>
            <w:vMerge/>
          </w:tcPr>
          <w:p w:rsidR="00DA1BF6" w:rsidRPr="00EA0B36" w:rsidRDefault="00DA1BF6" w:rsidP="00A83B0F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360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5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6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7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5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6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7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8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23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5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6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23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23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</w:tr>
      <w:tr w:rsidR="00DA1BF6" w:rsidRPr="00EA0B36" w:rsidTr="00DA1BF6">
        <w:trPr>
          <w:trHeight w:val="175"/>
          <w:jc w:val="center"/>
        </w:trPr>
        <w:tc>
          <w:tcPr>
            <w:tcW w:w="1942" w:type="dxa"/>
          </w:tcPr>
          <w:p w:rsidR="00DA1BF6" w:rsidRDefault="00DA1BF6" w:rsidP="00A83B0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r w:rsidRPr="00EA0B36">
              <w:rPr>
                <w:rFonts w:ascii="TH SarabunPSK" w:hAnsi="TH SarabunPSK" w:cs="TH SarabunPSK"/>
                <w:color w:val="000000"/>
              </w:rPr>
              <w:t xml:space="preserve"> 216</w:t>
            </w:r>
            <w:r w:rsidRPr="00EA0B36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เทคนิคการเขียนโปรแกรม</w:t>
            </w:r>
          </w:p>
          <w:p w:rsidR="00DA1BF6" w:rsidRPr="00EA0B36" w:rsidRDefault="00DA1BF6" w:rsidP="00A83B0F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คอมพิ</w:t>
            </w: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วเตอร์</w:t>
            </w:r>
          </w:p>
        </w:tc>
        <w:tc>
          <w:tcPr>
            <w:tcW w:w="360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23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23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323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</w:tr>
    </w:tbl>
    <w:p w:rsidR="00846540" w:rsidRPr="0098549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98549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2"/>
        <w:gridCol w:w="4138"/>
        <w:gridCol w:w="3058"/>
      </w:tblGrid>
      <w:tr w:rsidR="00A511B7" w:rsidRPr="00985495" w:rsidTr="00D4015D">
        <w:tc>
          <w:tcPr>
            <w:tcW w:w="10188" w:type="dxa"/>
            <w:gridSpan w:val="3"/>
          </w:tcPr>
          <w:p w:rsidR="00A511B7" w:rsidRPr="00985495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85495" w:rsidTr="009E755C">
        <w:tc>
          <w:tcPr>
            <w:tcW w:w="2992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4138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058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</w:tcPr>
          <w:p w:rsidR="00B7655D" w:rsidRPr="009E755C" w:rsidRDefault="0088478B" w:rsidP="0088478B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พัฒนาผู้เรียนให้มีความรับผิดชอบ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มีวินัย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มีจรรยาบรรณวิชาชีพ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เคารพในสิทธิของข้อมูลส่วนบุคคลการไม่เปิดเผยข้อมูล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การไม่ละเมิดลิขสิทธิ์ทางซอฟต์แวร์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และไม่ละเมิดลิขสิทธิ์ทางปัญญา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มีความซื่อสัตย์ในการเขียนโปรแกรมอย่างมีคุณภาพ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โดยมีคุณธรรมจริยธรรมตามคุณสมบัติหลักสูตร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ตระหนักในคุณค่าและคุณธรรม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จริยธรรม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เสียสละ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และซื่อสัตย์สุจริต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มีวินัย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ตรงต่อเวลา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และความรับผิดชอบต่อตนเองและสังคม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มีจรรยาบรรณทางวิชาการและวิชาชีพ</w:t>
            </w:r>
          </w:p>
          <w:p w:rsidR="006C05F0" w:rsidRPr="009E755C" w:rsidRDefault="006C05F0" w:rsidP="0088478B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138" w:type="dxa"/>
          </w:tcPr>
          <w:p w:rsidR="00B7655D" w:rsidRPr="009E755C" w:rsidRDefault="0088478B" w:rsidP="0088478B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บรรยาย / ฝึกปฏิบัติ กำหนดให้นักศึกษาหาตัวอย่างที่เกี่ยวข้องและสอดแทรกกรณีศึกษาระหว่างการเรียนการสอนในรายวิชา</w:t>
            </w:r>
          </w:p>
          <w:p w:rsidR="0088478B" w:rsidRPr="009E755C" w:rsidRDefault="0088478B" w:rsidP="0088478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58" w:type="dxa"/>
          </w:tcPr>
          <w:p w:rsidR="00B7655D" w:rsidRPr="009E755C" w:rsidRDefault="00B7655D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การเปลี่ยนแปลงพฤติกรรม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ความรับผิดชอบต่องานที่ได้รับมอบหมาย</w:t>
            </w: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ของนักศึกษา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6C05F0" w:rsidRPr="009E755C" w:rsidRDefault="006C05F0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การเข้าเรียนและส่งงานตรงต่อเวลา</w:t>
            </w:r>
          </w:p>
          <w:p w:rsidR="006C05F0" w:rsidRPr="009E755C" w:rsidRDefault="006C05F0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พัฒนาโปรแกรมคุณภาพที่มีประโยชน์ต่อตนเองและสังคม</w:t>
            </w:r>
          </w:p>
          <w:p w:rsidR="006C05F0" w:rsidRPr="009E755C" w:rsidRDefault="006C05F0" w:rsidP="006C05F0">
            <w:pPr>
              <w:pStyle w:val="aa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9E755C" w:rsidRDefault="009E755C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2"/>
        <w:gridCol w:w="30"/>
        <w:gridCol w:w="4056"/>
        <w:gridCol w:w="82"/>
        <w:gridCol w:w="2965"/>
        <w:gridCol w:w="93"/>
      </w:tblGrid>
      <w:tr w:rsidR="00A511B7" w:rsidRPr="00985495" w:rsidTr="00D4015D">
        <w:tc>
          <w:tcPr>
            <w:tcW w:w="10188" w:type="dxa"/>
            <w:gridSpan w:val="6"/>
          </w:tcPr>
          <w:p w:rsidR="00A511B7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85495" w:rsidTr="009E755C">
        <w:tc>
          <w:tcPr>
            <w:tcW w:w="2992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4138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58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  <w:gridSpan w:val="2"/>
          </w:tcPr>
          <w:p w:rsidR="00B7655D" w:rsidRPr="009E755C" w:rsidRDefault="006C05F0" w:rsidP="006C05F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เข้าใจกระบวนการการวิเคราะห์ ออกแบบและสามารถแก้ปัญหาให้เหมาะสมกับการพัฒนาโปรแกรม</w:t>
            </w: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เกิดความคิดการพัฒนาโปรแกรมในระดับประยุกต์</w:t>
            </w:r>
          </w:p>
        </w:tc>
        <w:tc>
          <w:tcPr>
            <w:tcW w:w="4138" w:type="dxa"/>
            <w:gridSpan w:val="2"/>
          </w:tcPr>
          <w:p w:rsidR="00B7655D" w:rsidRPr="009E755C" w:rsidRDefault="0088478B" w:rsidP="0088478B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บรรยาย ให้แบบฝึกหัด และ ทำปฎิบัติการ</w:t>
            </w:r>
          </w:p>
        </w:tc>
        <w:tc>
          <w:tcPr>
            <w:tcW w:w="3058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การทดสอบย่อย</w:t>
            </w:r>
          </w:p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การสอบกลางภาคเรียนและปลายภาคเรียน</w:t>
            </w:r>
          </w:p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ประเมินจากรายงานที่นักศึกษาจัดทำ</w:t>
            </w:r>
          </w:p>
          <w:p w:rsidR="00B765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ประเมินจากการนำเสนอรายงานในชั้นเรียน</w:t>
            </w:r>
          </w:p>
        </w:tc>
      </w:tr>
      <w:tr w:rsidR="004C2DAF" w:rsidRPr="00985495" w:rsidTr="00D4015D">
        <w:tc>
          <w:tcPr>
            <w:tcW w:w="10188" w:type="dxa"/>
            <w:gridSpan w:val="6"/>
          </w:tcPr>
          <w:p w:rsidR="004C2DAF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85495" w:rsidTr="009E755C">
        <w:tc>
          <w:tcPr>
            <w:tcW w:w="2992" w:type="dxa"/>
            <w:gridSpan w:val="2"/>
          </w:tcPr>
          <w:p w:rsidR="004C2DAF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4138" w:type="dxa"/>
            <w:gridSpan w:val="2"/>
          </w:tcPr>
          <w:p w:rsidR="004C2DAF" w:rsidRPr="00985495" w:rsidRDefault="004C2DAF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58" w:type="dxa"/>
            <w:gridSpan w:val="2"/>
          </w:tcPr>
          <w:p w:rsidR="004C2DAF" w:rsidRPr="00985495" w:rsidRDefault="004C2DAF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  <w:gridSpan w:val="2"/>
          </w:tcPr>
          <w:p w:rsidR="00B7655D" w:rsidRPr="009E755C" w:rsidRDefault="0017789E" w:rsidP="006C05F0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พัฒนา</w:t>
            </w:r>
            <w:r w:rsidR="00D4015D"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มุมมอง และแนวความคิดทางด้านการออกแบบ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โปรแกรม</w:t>
            </w:r>
            <w:r w:rsidR="00D4015D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เพื่อ</w:t>
            </w:r>
            <w:r w:rsidR="006C05F0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ประยุกต์ใช้งานในด้านต่างๆ </w:t>
            </w:r>
            <w:r w:rsidR="00D4015D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อย่างสร้างสรรค์</w:t>
            </w:r>
          </w:p>
        </w:tc>
        <w:tc>
          <w:tcPr>
            <w:tcW w:w="4138" w:type="dxa"/>
            <w:gridSpan w:val="2"/>
          </w:tcPr>
          <w:p w:rsidR="00B7655D" w:rsidRPr="009E755C" w:rsidRDefault="00D4015D" w:rsidP="00D4015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จัดกิจกรรมการเรียนรู้ในรายวิชาต่าง</w:t>
            </w:r>
            <w:r w:rsidRPr="009E755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ๆ</w:t>
            </w:r>
            <w:r w:rsidRPr="009E755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ให้นักศึกษาได้วิเคราะห์สถานการณ์จำลอง และสถานการณ์เสมือนจริง และนำเสนอการแก้ปัญหาที่เหมาะสม เรียนรู้เทคนิคการประยุกต์เทคโนโลยีสารสนเทศในหลากหลายสถานการณ์</w:t>
            </w:r>
          </w:p>
          <w:p w:rsidR="0017789E" w:rsidRPr="009E755C" w:rsidRDefault="0017789E" w:rsidP="00D4015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58" w:type="dxa"/>
            <w:gridSpan w:val="2"/>
          </w:tcPr>
          <w:p w:rsidR="00B7655D" w:rsidRPr="009E755C" w:rsidRDefault="00D4015D" w:rsidP="0017789E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สอบกลางภาคและปลายภาค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โดยเน้น</w:t>
            </w:r>
            <w:r w:rsidR="0017789E"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ข้อสอบที่มีการวิเคราะห์สถานการณ</w:t>
            </w:r>
            <w:r w:rsidR="0017789E" w:rsidRPr="009E755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์และ</w:t>
            </w:r>
            <w:r w:rsidR="006C05F0"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แนวคิดในกา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ร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ประยุกต์ใช้</w:t>
            </w:r>
          </w:p>
        </w:tc>
      </w:tr>
      <w:tr w:rsidR="00FF50C8" w:rsidRPr="00985495" w:rsidTr="00D4015D">
        <w:tc>
          <w:tcPr>
            <w:tcW w:w="10188" w:type="dxa"/>
            <w:gridSpan w:val="6"/>
          </w:tcPr>
          <w:p w:rsidR="00FF50C8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85495" w:rsidTr="009E755C">
        <w:tc>
          <w:tcPr>
            <w:tcW w:w="2992" w:type="dxa"/>
            <w:gridSpan w:val="2"/>
          </w:tcPr>
          <w:p w:rsidR="00FF50C8" w:rsidRPr="00985495" w:rsidRDefault="00B7655D" w:rsidP="008A159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4138" w:type="dxa"/>
            <w:gridSpan w:val="2"/>
          </w:tcPr>
          <w:p w:rsidR="00FF50C8" w:rsidRPr="00985495" w:rsidRDefault="00FF50C8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58" w:type="dxa"/>
            <w:gridSpan w:val="2"/>
          </w:tcPr>
          <w:p w:rsidR="00FF50C8" w:rsidRPr="00985495" w:rsidRDefault="00FF50C8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9E755C" w:rsidTr="009E755C">
        <w:tc>
          <w:tcPr>
            <w:tcW w:w="2992" w:type="dxa"/>
            <w:gridSpan w:val="2"/>
          </w:tcPr>
          <w:p w:rsidR="00B7655D" w:rsidRPr="009E755C" w:rsidRDefault="00D4015D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พัฒนาทักษะในการสร้างสัมพันธภาพระหว่างผู้เรียนด้วยกัน</w:t>
            </w:r>
            <w:r w:rsidR="0017789E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พัฒนาการเรียนรู้ด้วยตนเอง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และมีความรับผิดชอบในงานที่มอบหมายให้ครบถ้วนตามกำหนดเวลา</w:t>
            </w:r>
          </w:p>
          <w:p w:rsidR="0017789E" w:rsidRPr="009E755C" w:rsidRDefault="0017789E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138" w:type="dxa"/>
            <w:gridSpan w:val="2"/>
          </w:tcPr>
          <w:p w:rsidR="00D4015D" w:rsidRPr="009E755C" w:rsidRDefault="00D4015D" w:rsidP="00EA7EB9">
            <w:p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มอบหมายงานรายกลุ่ม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และรายบุคคล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เช่น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การค้นคว้าความก้าวล้ำของเทคโนโลยี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การนำตัวอย่างการใช้เทคโนโลยีในการเรียนการสอน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ธุรกิจ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:rsidR="00B7655D" w:rsidRPr="009E755C" w:rsidRDefault="00D4015D" w:rsidP="00D4015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การนำเสนอรายงาน</w:t>
            </w:r>
          </w:p>
        </w:tc>
        <w:tc>
          <w:tcPr>
            <w:tcW w:w="3058" w:type="dxa"/>
            <w:gridSpan w:val="2"/>
          </w:tcPr>
          <w:p w:rsidR="00B7655D" w:rsidRPr="009E755C" w:rsidRDefault="00D4015D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รายงานที่นำเสนอ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พฤติกรรมการทำงานเป็นทีม</w:t>
            </w:r>
            <w:r w:rsidR="0017789E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รายงานการศึกษาด้วยตนเอง</w:t>
            </w:r>
          </w:p>
        </w:tc>
      </w:tr>
      <w:tr w:rsidR="00B7655D" w:rsidRPr="00985495" w:rsidTr="009E755C">
        <w:trPr>
          <w:gridAfter w:val="1"/>
          <w:wAfter w:w="93" w:type="dxa"/>
        </w:trPr>
        <w:tc>
          <w:tcPr>
            <w:tcW w:w="10095" w:type="dxa"/>
            <w:gridSpan w:val="5"/>
          </w:tcPr>
          <w:p w:rsidR="00B7655D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985495" w:rsidTr="009E755C">
        <w:trPr>
          <w:gridAfter w:val="1"/>
          <w:wAfter w:w="93" w:type="dxa"/>
        </w:trPr>
        <w:tc>
          <w:tcPr>
            <w:tcW w:w="2962" w:type="dxa"/>
          </w:tcPr>
          <w:p w:rsidR="00B7655D" w:rsidRPr="00985495" w:rsidRDefault="00B7655D" w:rsidP="008A159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4086" w:type="dxa"/>
            <w:gridSpan w:val="2"/>
          </w:tcPr>
          <w:p w:rsidR="00B7655D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47" w:type="dxa"/>
            <w:gridSpan w:val="2"/>
          </w:tcPr>
          <w:p w:rsidR="00B7655D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rPr>
          <w:gridAfter w:val="1"/>
          <w:wAfter w:w="93" w:type="dxa"/>
        </w:trPr>
        <w:tc>
          <w:tcPr>
            <w:tcW w:w="2962" w:type="dxa"/>
          </w:tcPr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พัฒนาทักษะการวิเคราะห์ข้อมูลจากกรณีศึกษา</w:t>
            </w:r>
          </w:p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พัฒนาทักษะด้านการสื่อสารทั้ง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การฟัง  การพูด  การอ่าน  การแปล  โดยจัดทำเป็นรายงานและนำเสนอในชั้นเรียน</w:t>
            </w:r>
          </w:p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พัฒนาทักษะด้านการสืบค้นข้อมูลทางอินเทอร์เน็ต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rtl/>
                <w:cs/>
              </w:rPr>
            </w:pPr>
          </w:p>
        </w:tc>
        <w:tc>
          <w:tcPr>
            <w:tcW w:w="4086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มอบหมายงานให้ศึกษาค้นคว้าด้วยตนเอง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จาก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website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โดยเน้นการนำตัวเลข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หรือมีสถิติอ้างอิง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จากแหล่งที่มาข้อมูลที่น่าเชื่อถือ</w:t>
            </w:r>
          </w:p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นำเสนอโดยใช้รูปแบบและเทคโนโลยีที่เหมาะสม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47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การจัดทำรายงาน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และนำเสนอด้วยสื่อเทคโนโลยี</w:t>
            </w:r>
          </w:p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การมีส่วนร่วมในการอภิปรายและ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วิธีการอภิปราย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7A71DE" w:rsidRPr="0098549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606"/>
        <w:gridCol w:w="992"/>
        <w:gridCol w:w="2126"/>
        <w:gridCol w:w="1843"/>
        <w:gridCol w:w="1253"/>
      </w:tblGrid>
      <w:tr w:rsidR="007A71DE" w:rsidRPr="009E755C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E755C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85495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7658AB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9E755C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ทดสอบก่อนเรียนและทบทวนความรู้พื้นฐานการเขียนโปรแกรมภาษา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C#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 อภิปราย </w:t>
            </w:r>
            <w:r w:rsidR="00985495"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 </w:t>
            </w: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9E755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85495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BE12E7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System Thinking </w:t>
            </w:r>
            <w:r w:rsidRPr="00BE12E7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:rsidR="00BE12E7" w:rsidRPr="00BE12E7" w:rsidRDefault="00BE12E7" w:rsidP="00BE12E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กระบวนการพัฒนาซอฟต์แวร์</w:t>
            </w:r>
          </w:p>
          <w:p w:rsidR="00BE12E7" w:rsidRPr="00BE12E7" w:rsidRDefault="00BE12E7" w:rsidP="009E755C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และแบบทดสอบ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9E75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BE12E7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หลักการและ</w:t>
            </w: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ลำดับ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กระบวน</w:t>
            </w: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การทำงานซอฟต์แวร์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F9168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BE12E7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3E04F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การออกแบบและการจัดวางองค์ประกอบหน้าจอของโปรแกรม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5-6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3E04F1">
            <w:pPr>
              <w:pStyle w:val="aa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การควบคุมเหตุการณ์การทำงานของโปรแกรม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Event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การควบคุมการตอบสนองของโปรแกรม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Dialog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F9168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การตรวจสอบข้อผิดพลาดของข้อมูล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Error Detection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10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-11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35B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การทำงานร่วมกับไฟล์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  <w:p w:rsidR="00BE12E7" w:rsidRPr="009E755C" w:rsidRDefault="00BE12E7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-13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361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การทดสอบระบบ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14</w:t>
            </w:r>
            <w:r w:rsidR="00F9168A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-15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นำเสนอผลงานโปรแกรมประยุกต์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F9168A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F9168A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ปลาย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E12E7" w:rsidRPr="009E755C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BE12E7" w:rsidRPr="009E755C" w:rsidRDefault="00BE12E7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</w:tbl>
    <w:p w:rsidR="00F9168A" w:rsidRDefault="00F9168A"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9E755C" w:rsidRPr="009E755C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E755C" w:rsidRPr="009E755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E755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ความมีระเบียบวินัย ขยัน การมีส่วนร่วมในการเรียนการสอนและการตรงต่อเวลา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การมีส่วนร่วมในชั้นเรียน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ความรับผิดชอบต่อหน้าที่และงานที่ได้รับมอบหมาย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ตรวจสอบผลงานที่ได้รับมอบหมาย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2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0%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ความสามารถในการพัฒนาโปรแกรม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นำเสนอผลงานและรายงาน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20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7658AB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25%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7658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</w:t>
            </w: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1</w:t>
            </w:r>
            <w:r w:rsidR="00F9168A">
              <w:rPr>
                <w:rFonts w:ascii="TH SarabunPSK" w:hAnsi="TH SarabunPSK" w:cs="TH SarabunPSK"/>
                <w:sz w:val="28"/>
                <w:szCs w:val="28"/>
                <w:lang w:bidi="ar-EG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25%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9E755C" w:rsidRPr="009E755C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  <w:r w:rsidRPr="009E755C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80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CF1F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50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985495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985495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8549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E755C" w:rsidRDefault="009E755C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985495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8549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5514D" w:rsidRPr="0075514D" w:rsidRDefault="00C7582D" w:rsidP="00755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="0075514D" w:rsidRP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>Microsof</w:t>
            </w:r>
            <w:r w:rsid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>t Visual Studio 2010 unleashed:</w:t>
            </w:r>
            <w:r w:rsidR="0075514D" w:rsidRP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Mike Snell, Lars Powers.</w:t>
            </w:r>
          </w:p>
          <w:p w:rsidR="002341DB" w:rsidRPr="00985495" w:rsidRDefault="0075514D" w:rsidP="0075514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P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ISBN 978-0-672-33081-0 </w:t>
            </w:r>
          </w:p>
        </w:tc>
      </w:tr>
      <w:tr w:rsidR="00EF6AF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5514D" w:rsidRDefault="0075514D" w:rsidP="0075514D">
            <w:pPr>
              <w:pStyle w:val="aa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>Microsoft Visual Studio 2010_A Beginner's Guide (A Beginners Guide)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 w:rsidRP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>Joe Mayo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  <w:p w:rsidR="0075514D" w:rsidRDefault="0075514D" w:rsidP="0075514D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5514D">
              <w:rPr>
                <w:rFonts w:ascii="TH SarabunPSK" w:hAnsi="TH SarabunPSK" w:cs="TH SarabunPSK"/>
                <w:sz w:val="32"/>
                <w:szCs w:val="32"/>
                <w:lang w:bidi="th-TH"/>
              </w:rPr>
              <w:t>ISBN: 978-0-07-166896-5</w:t>
            </w:r>
          </w:p>
          <w:p w:rsidR="004E7D30" w:rsidRPr="004E7D30" w:rsidRDefault="006E07E0" w:rsidP="0075514D">
            <w:pPr>
              <w:pStyle w:val="aa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คู่มือการพัฒนาแอพพลิเคชันด้วย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Visual C#,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ร.ศ.ธีรวัฒน์  ประกอบผล</w:t>
            </w:r>
          </w:p>
          <w:p w:rsidR="00EF6AFC" w:rsidRPr="004F622E" w:rsidRDefault="004F622E" w:rsidP="004F622E">
            <w:pPr>
              <w:pStyle w:val="aa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622E">
              <w:rPr>
                <w:rFonts w:ascii="TH SarabunPSK" w:hAnsi="TH SarabunPSK" w:cs="TH SarabunPSK"/>
                <w:sz w:val="32"/>
                <w:szCs w:val="32"/>
                <w:lang w:bidi="th-TH"/>
              </w:rPr>
              <w:t>Visual C# Developer Center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;</w:t>
            </w:r>
            <w:r w:rsidRPr="004F62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http://social.msdn.microsoft.com</w:t>
            </w:r>
          </w:p>
          <w:p w:rsidR="006B0AF5" w:rsidRPr="00985495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7755B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755B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755B5" w:rsidRDefault="004E7D3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เว็บไซต์ ที่เกี่ยวกับหัวข้อในประมวลรายวิชา เช่น </w:t>
            </w: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Wikipedia </w:t>
            </w: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คําอธิบายศัพท</w:t>
            </w:r>
            <w:r w:rsidRP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์</w:t>
            </w:r>
          </w:p>
          <w:p w:rsidR="009D2401" w:rsidRPr="007755B5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985495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4E7D30" w:rsidRPr="007755B5" w:rsidRDefault="004E7D30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  <w:p w:rsidR="004E7D30" w:rsidRPr="00985495" w:rsidRDefault="004E7D3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4E7D30" w:rsidRPr="007755B5" w:rsidRDefault="0005325C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4E7D3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  <w:p w:rsidR="0005325C" w:rsidRPr="00985495" w:rsidRDefault="00573A06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Default="0005325C" w:rsidP="004E7D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4E7D3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  <w:r w:rsidR="0038534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E7D30" w:rsidRPr="00985495" w:rsidRDefault="004E7D30" w:rsidP="004E7D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4E7D30" w:rsidRPr="004E7D3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E7D30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4E7D30" w:rsidRPr="004E7D30" w:rsidRDefault="005C4A8A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4E7D3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="004E7D30"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ประกอบการเรียนการสอน</w:t>
            </w:r>
          </w:p>
          <w:p w:rsidR="004E7D30" w:rsidRPr="004E7D30" w:rsidRDefault="004E7D30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ศึกษาค้นหาข้อมูล</w:t>
            </w:r>
            <w:r w:rsidR="005C4A8A"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การเข้าถึง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ในการทำรายงาน</w:t>
            </w:r>
          </w:p>
          <w:p w:rsidR="005C4A8A" w:rsidRPr="004E7D30" w:rsidRDefault="005C4A8A" w:rsidP="004E7D30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E343DE" w:rsidRDefault="0005325C" w:rsidP="00053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3D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E7D30" w:rsidRPr="00E343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</w:p>
          <w:p w:rsidR="004E7D30" w:rsidRPr="004E7D30" w:rsidRDefault="004E7D30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E343DE" w:rsidRDefault="0005325C" w:rsidP="004F622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3D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F622E" w:rsidRPr="00E343DE" w:rsidRDefault="004F622E" w:rsidP="004F62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E343DE" w:rsidRDefault="00E343D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343DE" w:rsidRDefault="00E343D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98549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98549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8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95AAC" w:rsidRPr="00395AAC" w:rsidRDefault="00395AAC" w:rsidP="00395A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การประเมินประสิทธิผลในรายวิชานี้ ที่จัดทำโดยนักศึกษา ได้จัดกิจกรรมในการนำแนวคิดและความเห็นจากนักศึกษาได้ดังนี้</w:t>
            </w:r>
          </w:p>
          <w:p w:rsidR="00395AAC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95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การสนทนากลุ่มระหว่างผู้สอนและผู้เรียน</w:t>
            </w:r>
          </w:p>
          <w:p w:rsidR="00395AAC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การสังเกตการณ์จากพฤติกรรมของผู้เรียน</w:t>
            </w:r>
          </w:p>
          <w:p w:rsidR="00155318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แบบประเมินผู้สอน และแบบประเมินรายวิชา</w:t>
            </w:r>
          </w:p>
          <w:p w:rsidR="00BB266F" w:rsidRPr="00985495" w:rsidRDefault="00BB266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985495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98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395AAC" w:rsidRPr="008E35EC" w:rsidRDefault="00395AAC" w:rsidP="00395AAC">
            <w:p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</w:pPr>
            <w:r>
              <w:rPr>
                <w:rFonts w:ascii="Browallia New" w:eastAsia="BrowalliaNew" w:hAnsi="Browallia New" w:cs="Browallia New" w:hint="cs"/>
                <w:sz w:val="31"/>
                <w:szCs w:val="31"/>
                <w:cs/>
                <w:lang w:bidi="th-TH"/>
              </w:rPr>
              <w:tab/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ในการเก็บข้อมูลเพื่อประเมินการสอน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  <w:t xml:space="preserve"> 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ได้มีกลยุทธ์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  <w:t xml:space="preserve"> 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ดังนี้</w:t>
            </w:r>
          </w:p>
          <w:p w:rsidR="00395AAC" w:rsidRPr="008E35EC" w:rsidRDefault="00395AAC" w:rsidP="00C36B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</w:pP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ผลการสอบ</w:t>
            </w:r>
          </w:p>
          <w:p w:rsidR="00395AAC" w:rsidRPr="008E35EC" w:rsidRDefault="00395AAC" w:rsidP="00C36B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20"/>
                <w:szCs w:val="20"/>
                <w:lang w:bidi="th-TH"/>
              </w:rPr>
            </w:pP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การทวนสอบผลประเมินการเรียนรู้</w:t>
            </w:r>
          </w:p>
          <w:p w:rsidR="00395AAC" w:rsidRPr="00985495" w:rsidRDefault="00395AAC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594AD2" w:rsidRPr="00985495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98549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95AAC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395AAC" w:rsidRDefault="00395AAC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ทบทวนและติดตามความก้าวหน้าของเทคโนโลยีในปัจจุบัน พร้อมทั้งปรับปรุงเนื้อหาให้สอดคล้องกัน</w:t>
            </w:r>
          </w:p>
          <w:p w:rsidR="00BB266F" w:rsidRPr="00395AAC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594AD2" w:rsidRPr="00395AAC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985495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8549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985495" w:rsidRDefault="00395AAC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ab/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การสอบถามนักศึกษา หรือการสุ่มตรวจผลงานของนักศึกษา รวมถึงพิจารณาจากผลการทดสอบย่อย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และการนำเสนอโครงงาน</w:t>
            </w:r>
          </w:p>
          <w:p w:rsidR="00BB266F" w:rsidRPr="00985495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34469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4469E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จากผลการประเมิน และทวนสอบผลสัมฤทธิ์ประสิทธิผลรายวิชา ได้มีการวางแผนการปรับปรุงการสอน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และรายละเอียดวิชา เพื่อให้เกิดคุณภาพมากขึ้น ดังนี้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ปรับปรุงรายละเอียดวิชาทุกปีการศึกษา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ทบทวนและปรับปรุง เนื้อหา หลักโดยภาพรวม ๑ ครั้งก่อนทำการเรียนการสอน</w:t>
            </w:r>
          </w:p>
          <w:p w:rsidR="00BB266F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ทบทวน และปรับปรุงเนื้อหาการเรียนการสอยย่อย ก่อนทำการเรียนสอนย่อยแต่ละครั้ง</w:t>
            </w:r>
          </w:p>
        </w:tc>
      </w:tr>
    </w:tbl>
    <w:p w:rsidR="001D5032" w:rsidRPr="0098549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985495" w:rsidSect="00A33741">
      <w:headerReference w:type="even" r:id="rId8"/>
      <w:headerReference w:type="default" r:id="rId9"/>
      <w:footerReference w:type="even" r:id="rId10"/>
      <w:pgSz w:w="12240" w:h="15840" w:code="1"/>
      <w:pgMar w:top="1440" w:right="720" w:bottom="568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71D" w:rsidRDefault="000D271D">
      <w:r>
        <w:separator/>
      </w:r>
    </w:p>
  </w:endnote>
  <w:endnote w:type="continuationSeparator" w:id="0">
    <w:p w:rsidR="000D271D" w:rsidRDefault="000D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">
    <w:altName w:val="Cordia New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8A" w:rsidRDefault="000D28D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916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168A" w:rsidRDefault="00F916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71D" w:rsidRDefault="000D271D">
      <w:r>
        <w:separator/>
      </w:r>
    </w:p>
  </w:footnote>
  <w:footnote w:type="continuationSeparator" w:id="0">
    <w:p w:rsidR="000D271D" w:rsidRDefault="000D27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8A" w:rsidRDefault="000D28D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916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168A" w:rsidRDefault="00F9168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8A" w:rsidRPr="004C42BA" w:rsidRDefault="00F9168A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850"/>
    <w:multiLevelType w:val="hybridMultilevel"/>
    <w:tmpl w:val="BE44B9BA"/>
    <w:lvl w:ilvl="0" w:tplc="4FF24CFA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6C218FD"/>
    <w:multiLevelType w:val="hybridMultilevel"/>
    <w:tmpl w:val="FB78AC7E"/>
    <w:lvl w:ilvl="0" w:tplc="7A62948A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32892"/>
    <w:multiLevelType w:val="hybridMultilevel"/>
    <w:tmpl w:val="8F122454"/>
    <w:lvl w:ilvl="0" w:tplc="4FF24CF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04777D"/>
    <w:multiLevelType w:val="hybridMultilevel"/>
    <w:tmpl w:val="87C2B41C"/>
    <w:lvl w:ilvl="0" w:tplc="A1941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C0D61"/>
    <w:multiLevelType w:val="hybridMultilevel"/>
    <w:tmpl w:val="DAF0A5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222810"/>
    <w:multiLevelType w:val="hybridMultilevel"/>
    <w:tmpl w:val="4E546B1E"/>
    <w:lvl w:ilvl="0" w:tplc="4FF24CF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3B0FB4"/>
    <w:multiLevelType w:val="hybridMultilevel"/>
    <w:tmpl w:val="066EE4BA"/>
    <w:lvl w:ilvl="0" w:tplc="D2B87C88">
      <w:start w:val="1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896884"/>
    <w:multiLevelType w:val="hybridMultilevel"/>
    <w:tmpl w:val="ABC2E0D2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75A62"/>
    <w:rsid w:val="00081C51"/>
    <w:rsid w:val="00083537"/>
    <w:rsid w:val="00095A78"/>
    <w:rsid w:val="000A11BA"/>
    <w:rsid w:val="000A729C"/>
    <w:rsid w:val="000B54BA"/>
    <w:rsid w:val="000B6834"/>
    <w:rsid w:val="000D271D"/>
    <w:rsid w:val="000D28D5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89E"/>
    <w:rsid w:val="00181DC4"/>
    <w:rsid w:val="001836FA"/>
    <w:rsid w:val="00184A32"/>
    <w:rsid w:val="00185CB3"/>
    <w:rsid w:val="00190881"/>
    <w:rsid w:val="00191579"/>
    <w:rsid w:val="00193588"/>
    <w:rsid w:val="00197570"/>
    <w:rsid w:val="001A0348"/>
    <w:rsid w:val="001A05B3"/>
    <w:rsid w:val="001A1A88"/>
    <w:rsid w:val="001C745D"/>
    <w:rsid w:val="001D5032"/>
    <w:rsid w:val="001D54D6"/>
    <w:rsid w:val="001D6F46"/>
    <w:rsid w:val="001E0455"/>
    <w:rsid w:val="001E3FDB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41DB"/>
    <w:rsid w:val="002444E0"/>
    <w:rsid w:val="00246B23"/>
    <w:rsid w:val="002541B9"/>
    <w:rsid w:val="00260003"/>
    <w:rsid w:val="0027335A"/>
    <w:rsid w:val="00273778"/>
    <w:rsid w:val="00275E03"/>
    <w:rsid w:val="00282D59"/>
    <w:rsid w:val="00285114"/>
    <w:rsid w:val="0029664B"/>
    <w:rsid w:val="00297D1A"/>
    <w:rsid w:val="002A1C20"/>
    <w:rsid w:val="002A6D50"/>
    <w:rsid w:val="002A6DF6"/>
    <w:rsid w:val="002C24C7"/>
    <w:rsid w:val="002D106D"/>
    <w:rsid w:val="002D5F87"/>
    <w:rsid w:val="002D7351"/>
    <w:rsid w:val="002E3177"/>
    <w:rsid w:val="002E4D6C"/>
    <w:rsid w:val="00301FAB"/>
    <w:rsid w:val="00304EA0"/>
    <w:rsid w:val="00321C03"/>
    <w:rsid w:val="00327D14"/>
    <w:rsid w:val="0034469E"/>
    <w:rsid w:val="00347AF4"/>
    <w:rsid w:val="003542ED"/>
    <w:rsid w:val="00360078"/>
    <w:rsid w:val="003661B3"/>
    <w:rsid w:val="00375174"/>
    <w:rsid w:val="00385347"/>
    <w:rsid w:val="00395AAC"/>
    <w:rsid w:val="003B0D0D"/>
    <w:rsid w:val="003B3362"/>
    <w:rsid w:val="003B3E44"/>
    <w:rsid w:val="003B6C5B"/>
    <w:rsid w:val="003B7624"/>
    <w:rsid w:val="003D03BF"/>
    <w:rsid w:val="003D04D9"/>
    <w:rsid w:val="003D22A4"/>
    <w:rsid w:val="003E04F1"/>
    <w:rsid w:val="003E4756"/>
    <w:rsid w:val="003E706F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D30"/>
    <w:rsid w:val="004F0289"/>
    <w:rsid w:val="004F0902"/>
    <w:rsid w:val="004F622E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3B0C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0B38"/>
    <w:rsid w:val="00661400"/>
    <w:rsid w:val="0066175A"/>
    <w:rsid w:val="00661862"/>
    <w:rsid w:val="006632FB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05F0"/>
    <w:rsid w:val="006D156C"/>
    <w:rsid w:val="006D1909"/>
    <w:rsid w:val="006E042F"/>
    <w:rsid w:val="006E046B"/>
    <w:rsid w:val="006E07E0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514D"/>
    <w:rsid w:val="00760A1C"/>
    <w:rsid w:val="007625E5"/>
    <w:rsid w:val="007658AB"/>
    <w:rsid w:val="00770063"/>
    <w:rsid w:val="00770E57"/>
    <w:rsid w:val="007755B5"/>
    <w:rsid w:val="007767DC"/>
    <w:rsid w:val="007776CB"/>
    <w:rsid w:val="00781A31"/>
    <w:rsid w:val="007849E9"/>
    <w:rsid w:val="007861B5"/>
    <w:rsid w:val="00791C57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47DB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1367"/>
    <w:rsid w:val="00832CD5"/>
    <w:rsid w:val="00833EC6"/>
    <w:rsid w:val="00835C08"/>
    <w:rsid w:val="0084023D"/>
    <w:rsid w:val="00842C7E"/>
    <w:rsid w:val="00846540"/>
    <w:rsid w:val="00850EAE"/>
    <w:rsid w:val="0085181B"/>
    <w:rsid w:val="0085302F"/>
    <w:rsid w:val="00853B49"/>
    <w:rsid w:val="00863080"/>
    <w:rsid w:val="00865E31"/>
    <w:rsid w:val="00877181"/>
    <w:rsid w:val="008803A5"/>
    <w:rsid w:val="0088067F"/>
    <w:rsid w:val="00882468"/>
    <w:rsid w:val="0088458E"/>
    <w:rsid w:val="0088478B"/>
    <w:rsid w:val="00887A7B"/>
    <w:rsid w:val="00887E95"/>
    <w:rsid w:val="00893B55"/>
    <w:rsid w:val="00895FE1"/>
    <w:rsid w:val="0089677B"/>
    <w:rsid w:val="008A1596"/>
    <w:rsid w:val="008A4EF3"/>
    <w:rsid w:val="008A5D11"/>
    <w:rsid w:val="008A78E3"/>
    <w:rsid w:val="008B5FBE"/>
    <w:rsid w:val="008C024A"/>
    <w:rsid w:val="008C43CB"/>
    <w:rsid w:val="008C71A6"/>
    <w:rsid w:val="008C7C01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DDE"/>
    <w:rsid w:val="009234D3"/>
    <w:rsid w:val="0092532B"/>
    <w:rsid w:val="00933131"/>
    <w:rsid w:val="00943A0D"/>
    <w:rsid w:val="00952574"/>
    <w:rsid w:val="00965984"/>
    <w:rsid w:val="00982B10"/>
    <w:rsid w:val="00985495"/>
    <w:rsid w:val="00997870"/>
    <w:rsid w:val="009A0B36"/>
    <w:rsid w:val="009A556F"/>
    <w:rsid w:val="009B0FFD"/>
    <w:rsid w:val="009B34F2"/>
    <w:rsid w:val="009B3750"/>
    <w:rsid w:val="009B3A41"/>
    <w:rsid w:val="009B544B"/>
    <w:rsid w:val="009C2D7B"/>
    <w:rsid w:val="009C3C0B"/>
    <w:rsid w:val="009D1825"/>
    <w:rsid w:val="009D2401"/>
    <w:rsid w:val="009E213D"/>
    <w:rsid w:val="009E45B2"/>
    <w:rsid w:val="009E4AD2"/>
    <w:rsid w:val="009E755C"/>
    <w:rsid w:val="009F16C5"/>
    <w:rsid w:val="00A122FD"/>
    <w:rsid w:val="00A23B0B"/>
    <w:rsid w:val="00A24334"/>
    <w:rsid w:val="00A26996"/>
    <w:rsid w:val="00A32309"/>
    <w:rsid w:val="00A330F0"/>
    <w:rsid w:val="00A33741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176"/>
    <w:rsid w:val="00B47A8F"/>
    <w:rsid w:val="00B516B5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12E7"/>
    <w:rsid w:val="00BE30C9"/>
    <w:rsid w:val="00BE33E7"/>
    <w:rsid w:val="00BE7983"/>
    <w:rsid w:val="00BF65D2"/>
    <w:rsid w:val="00C014C8"/>
    <w:rsid w:val="00C0170A"/>
    <w:rsid w:val="00C1696D"/>
    <w:rsid w:val="00C214B6"/>
    <w:rsid w:val="00C22598"/>
    <w:rsid w:val="00C22EF0"/>
    <w:rsid w:val="00C304BE"/>
    <w:rsid w:val="00C32F7F"/>
    <w:rsid w:val="00C3470B"/>
    <w:rsid w:val="00C36B40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0176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015D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4A6F"/>
    <w:rsid w:val="00D77901"/>
    <w:rsid w:val="00D8025E"/>
    <w:rsid w:val="00D8031C"/>
    <w:rsid w:val="00D80A17"/>
    <w:rsid w:val="00D82744"/>
    <w:rsid w:val="00D84717"/>
    <w:rsid w:val="00D902F4"/>
    <w:rsid w:val="00D91E6D"/>
    <w:rsid w:val="00DA1BF6"/>
    <w:rsid w:val="00DA3CF1"/>
    <w:rsid w:val="00DA567B"/>
    <w:rsid w:val="00DB0209"/>
    <w:rsid w:val="00DB3BC9"/>
    <w:rsid w:val="00DB70F0"/>
    <w:rsid w:val="00DD4952"/>
    <w:rsid w:val="00DE16C3"/>
    <w:rsid w:val="00E00101"/>
    <w:rsid w:val="00E048C9"/>
    <w:rsid w:val="00E158C3"/>
    <w:rsid w:val="00E23E45"/>
    <w:rsid w:val="00E23FED"/>
    <w:rsid w:val="00E241C5"/>
    <w:rsid w:val="00E343DE"/>
    <w:rsid w:val="00E35913"/>
    <w:rsid w:val="00E375AA"/>
    <w:rsid w:val="00E37FF5"/>
    <w:rsid w:val="00E40E78"/>
    <w:rsid w:val="00E57907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EB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EF70B2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68A"/>
    <w:rsid w:val="00F91FEA"/>
    <w:rsid w:val="00F92965"/>
    <w:rsid w:val="00F929D6"/>
    <w:rsid w:val="00F935BD"/>
    <w:rsid w:val="00F95016"/>
    <w:rsid w:val="00FA0670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D4015D"/>
    <w:pPr>
      <w:ind w:left="720"/>
      <w:contextualSpacing/>
    </w:pPr>
    <w:rPr>
      <w:rFonts w:ascii="Calibri" w:eastAsia="Calibri" w:hAnsi="Calibri" w:cs="Times New Roman"/>
      <w:lang w:bidi="en-US"/>
    </w:rPr>
  </w:style>
  <w:style w:type="character" w:customStyle="1" w:styleId="apple-style-span">
    <w:name w:val="apple-style-span"/>
    <w:rsid w:val="00D401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rsid w:val="00AC7F3F"/>
    <w:rPr>
      <w:color w:val="0000FF"/>
      <w:u w:val="single"/>
    </w:rPr>
  </w:style>
  <w:style w:type="character" w:customStyle="1" w:styleId="Heading7Char">
    <w:name w:val="Heading 7 Char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ListParagraph">
    <w:name w:val="List Paragraph"/>
    <w:basedOn w:val="Normal"/>
    <w:uiPriority w:val="34"/>
    <w:qFormat/>
    <w:rsid w:val="00D4015D"/>
    <w:pPr>
      <w:ind w:left="720"/>
      <w:contextualSpacing/>
    </w:pPr>
    <w:rPr>
      <w:rFonts w:ascii="Calibri" w:eastAsia="Calibri" w:hAnsi="Calibri" w:cs="Times New Roman"/>
      <w:lang w:bidi="en-US"/>
    </w:rPr>
  </w:style>
  <w:style w:type="character" w:customStyle="1" w:styleId="apple-style-span">
    <w:name w:val="apple-style-span"/>
    <w:rsid w:val="00D40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12216">
                  <w:marLeft w:val="-7245"/>
                  <w:marRight w:val="-72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90188">
                              <w:marLeft w:val="12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5B93A-0AE7-47D1-AB3C-C676328F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1712</Words>
  <Characters>9764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</cp:revision>
  <cp:lastPrinted>2010-09-23T12:19:00Z</cp:lastPrinted>
  <dcterms:created xsi:type="dcterms:W3CDTF">2013-07-01T02:42:00Z</dcterms:created>
  <dcterms:modified xsi:type="dcterms:W3CDTF">2013-07-01T02:42:00Z</dcterms:modified>
</cp:coreProperties>
</file>